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C5" w:rsidRPr="00C47BC5" w:rsidRDefault="00C47BC5" w:rsidP="00C47BC5">
      <w:pPr>
        <w:shd w:val="clear" w:color="auto" w:fill="FFFFFF"/>
        <w:spacing w:line="240" w:lineRule="auto"/>
        <w:ind w:left="0" w:firstLine="0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uk-UA"/>
        </w:rPr>
      </w:pPr>
      <w:bookmarkStart w:id="0" w:name="_GoBack"/>
      <w:r w:rsidRPr="00C47BC5"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uk-UA"/>
        </w:rPr>
        <w:t>КОРИСНІ ПОСИЛАННЯ ЩОДО ТЕМИ АНТИБУЛІНГУ</w:t>
      </w:r>
    </w:p>
    <w:bookmarkEnd w:id="0"/>
    <w:p w:rsidR="00C47BC5" w:rsidRDefault="00C47BC5" w:rsidP="00C47BC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C47BC5">
        <w:rPr>
          <w:rFonts w:ascii="Arial" w:eastAsia="Times New Roman" w:hAnsi="Arial" w:cs="Arial"/>
          <w:color w:val="333333"/>
          <w:sz w:val="21"/>
          <w:szCs w:val="21"/>
          <w:lang w:eastAsia="uk-UA"/>
        </w:rPr>
        <w:fldChar w:fldCharType="begin"/>
      </w:r>
      <w:r w:rsidRPr="00C47BC5">
        <w:rPr>
          <w:rFonts w:ascii="Arial" w:eastAsia="Times New Roman" w:hAnsi="Arial" w:cs="Arial"/>
          <w:color w:val="333333"/>
          <w:sz w:val="21"/>
          <w:szCs w:val="21"/>
          <w:lang w:eastAsia="uk-UA"/>
        </w:rPr>
        <w:instrText xml:space="preserve"> HYPERLINK "https://mon.gov.ua/storage/app/media/zagalna%20serednya/protidia-bulingu/2019-11-25-protydiy-bullingy.pdf" </w:instrText>
      </w:r>
      <w:r w:rsidRPr="00C47BC5">
        <w:rPr>
          <w:rFonts w:ascii="Arial" w:eastAsia="Times New Roman" w:hAnsi="Arial" w:cs="Arial"/>
          <w:color w:val="333333"/>
          <w:sz w:val="21"/>
          <w:szCs w:val="21"/>
          <w:lang w:eastAsia="uk-UA"/>
        </w:rPr>
        <w:fldChar w:fldCharType="separate"/>
      </w:r>
      <w:r w:rsidRPr="00C47BC5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  <w:lang w:eastAsia="uk-UA"/>
        </w:rPr>
        <w:t xml:space="preserve">Протидія </w:t>
      </w:r>
      <w:proofErr w:type="spellStart"/>
      <w:r w:rsidRPr="00C47BC5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C47BC5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  <w:lang w:eastAsia="uk-UA"/>
        </w:rPr>
        <w:t xml:space="preserve"> в закладі освіти: системний підхід</w:t>
      </w:r>
      <w:r w:rsidRPr="00C47BC5">
        <w:rPr>
          <w:rFonts w:ascii="Arial" w:eastAsia="Times New Roman" w:hAnsi="Arial" w:cs="Arial"/>
          <w:color w:val="333333"/>
          <w:sz w:val="21"/>
          <w:szCs w:val="21"/>
          <w:lang w:eastAsia="uk-UA"/>
        </w:rPr>
        <w:fldChar w:fldCharType="end"/>
      </w:r>
    </w:p>
    <w:p w:rsidR="00C47BC5" w:rsidRPr="00C47BC5" w:rsidRDefault="00C47BC5" w:rsidP="00C47BC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C47BC5" w:rsidRDefault="00C47BC5" w:rsidP="00C47BC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6" w:history="1">
        <w:r w:rsidRPr="00C47BC5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uk-UA"/>
          </w:rPr>
          <w:t>Застосування діагностичних мінімумів в діяльності працівників психологічної служби</w:t>
        </w:r>
      </w:hyperlink>
    </w:p>
    <w:p w:rsidR="00C47BC5" w:rsidRPr="00C47BC5" w:rsidRDefault="00C47BC5" w:rsidP="00C47BC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C47BC5" w:rsidRDefault="00C47BC5" w:rsidP="00C47BC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7" w:history="1">
        <w:r w:rsidRPr="00C47BC5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uk-UA"/>
          </w:rPr>
          <w:t> </w:t>
        </w:r>
      </w:hyperlink>
      <w:hyperlink r:id="rId8" w:history="1">
        <w:r w:rsidRPr="00C47BC5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uk-UA"/>
          </w:rPr>
          <w:t>Створення системи служб порозуміння для впровадження медіації за принципом «рівний-рівному/рівна-рівній» та вирішення конфліктів мирним шляхом у закладах освіти</w:t>
        </w:r>
      </w:hyperlink>
    </w:p>
    <w:p w:rsidR="00C47BC5" w:rsidRPr="00C47BC5" w:rsidRDefault="00C47BC5" w:rsidP="00C47BC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C47BC5" w:rsidRDefault="00C47BC5" w:rsidP="00C47BC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9" w:history="1">
        <w:r w:rsidRPr="00C47BC5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uk-UA"/>
          </w:rPr>
          <w:t>Кодекс безпечного освітнього середовища</w:t>
        </w:r>
      </w:hyperlink>
    </w:p>
    <w:p w:rsidR="00C47BC5" w:rsidRPr="00C47BC5" w:rsidRDefault="00C47BC5" w:rsidP="00C47BC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C47BC5" w:rsidRDefault="00C47BC5" w:rsidP="00C47BC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0" w:history="1">
        <w:r w:rsidRPr="00C47BC5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uk-UA"/>
          </w:rPr>
          <w:t xml:space="preserve">Комплект освітніх програм «Вирішення конфліктів мирним </w:t>
        </w:r>
        <w:proofErr w:type="spellStart"/>
        <w:r w:rsidRPr="00C47BC5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uk-UA"/>
          </w:rPr>
          <w:t>шляхом.Базові</w:t>
        </w:r>
        <w:proofErr w:type="spellEnd"/>
        <w:r w:rsidRPr="00C47BC5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uk-UA"/>
          </w:rPr>
          <w:t xml:space="preserve"> навички медіації»</w:t>
        </w:r>
      </w:hyperlink>
    </w:p>
    <w:p w:rsidR="00C47BC5" w:rsidRDefault="00C47BC5" w:rsidP="00C47BC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C47BC5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hyperlink r:id="rId11" w:history="1">
        <w:r w:rsidRPr="00C47BC5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uk-UA"/>
          </w:rPr>
          <w:t>Освітня програма гуртка «Вирішення конфліктів мирним шляхом. Базові навички медіації»</w:t>
        </w:r>
      </w:hyperlink>
    </w:p>
    <w:p w:rsidR="00C47BC5" w:rsidRPr="00C47BC5" w:rsidRDefault="00C47BC5" w:rsidP="00C47BC5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C47BC5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hyperlink r:id="rId12" w:history="1">
        <w:r w:rsidRPr="00C47BC5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uk-UA"/>
          </w:rPr>
          <w:t>Освітня програма факультативу «Вирішую конфлікти та будую мир навколо себе» </w:t>
        </w:r>
      </w:hyperlink>
    </w:p>
    <w:p w:rsidR="00221C99" w:rsidRDefault="00221C99"/>
    <w:sectPr w:rsidR="00221C99" w:rsidSect="004647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4F70"/>
    <w:multiLevelType w:val="multilevel"/>
    <w:tmpl w:val="7B32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C5"/>
    <w:rsid w:val="00000918"/>
    <w:rsid w:val="000010A8"/>
    <w:rsid w:val="000029DE"/>
    <w:rsid w:val="00005A66"/>
    <w:rsid w:val="00007BCD"/>
    <w:rsid w:val="000103AB"/>
    <w:rsid w:val="00011B23"/>
    <w:rsid w:val="00013B5F"/>
    <w:rsid w:val="00015A01"/>
    <w:rsid w:val="00016651"/>
    <w:rsid w:val="00016FBC"/>
    <w:rsid w:val="00020BA6"/>
    <w:rsid w:val="00023427"/>
    <w:rsid w:val="0002360F"/>
    <w:rsid w:val="0003201E"/>
    <w:rsid w:val="00032AA5"/>
    <w:rsid w:val="000333EF"/>
    <w:rsid w:val="00035C85"/>
    <w:rsid w:val="000379C0"/>
    <w:rsid w:val="00042234"/>
    <w:rsid w:val="00046C71"/>
    <w:rsid w:val="00046EBC"/>
    <w:rsid w:val="000525D1"/>
    <w:rsid w:val="000527D5"/>
    <w:rsid w:val="0005748D"/>
    <w:rsid w:val="00066AD0"/>
    <w:rsid w:val="00071FFA"/>
    <w:rsid w:val="000752AB"/>
    <w:rsid w:val="00076326"/>
    <w:rsid w:val="000805D8"/>
    <w:rsid w:val="00080EC0"/>
    <w:rsid w:val="00082BA4"/>
    <w:rsid w:val="00090194"/>
    <w:rsid w:val="0009302A"/>
    <w:rsid w:val="00093DF5"/>
    <w:rsid w:val="00094681"/>
    <w:rsid w:val="0009469D"/>
    <w:rsid w:val="00096535"/>
    <w:rsid w:val="00097764"/>
    <w:rsid w:val="000977C1"/>
    <w:rsid w:val="000A049F"/>
    <w:rsid w:val="000A2DE9"/>
    <w:rsid w:val="000A51F7"/>
    <w:rsid w:val="000A555D"/>
    <w:rsid w:val="000A7BD7"/>
    <w:rsid w:val="000B14D1"/>
    <w:rsid w:val="000B291F"/>
    <w:rsid w:val="000B72D4"/>
    <w:rsid w:val="000C07AD"/>
    <w:rsid w:val="000C5B55"/>
    <w:rsid w:val="000D2F34"/>
    <w:rsid w:val="000D4777"/>
    <w:rsid w:val="000D4E20"/>
    <w:rsid w:val="000D6315"/>
    <w:rsid w:val="000D7761"/>
    <w:rsid w:val="000E363C"/>
    <w:rsid w:val="000E4FC8"/>
    <w:rsid w:val="000E5AB6"/>
    <w:rsid w:val="000E6D6F"/>
    <w:rsid w:val="000E7402"/>
    <w:rsid w:val="000F077C"/>
    <w:rsid w:val="000F1E66"/>
    <w:rsid w:val="000F301E"/>
    <w:rsid w:val="000F3EDB"/>
    <w:rsid w:val="000F4706"/>
    <w:rsid w:val="000F7381"/>
    <w:rsid w:val="000F75E0"/>
    <w:rsid w:val="000F7703"/>
    <w:rsid w:val="00100701"/>
    <w:rsid w:val="00102568"/>
    <w:rsid w:val="00102A38"/>
    <w:rsid w:val="00102A86"/>
    <w:rsid w:val="00103A07"/>
    <w:rsid w:val="00103C3A"/>
    <w:rsid w:val="00103C64"/>
    <w:rsid w:val="00104FA5"/>
    <w:rsid w:val="001068C9"/>
    <w:rsid w:val="00106D4B"/>
    <w:rsid w:val="0011082E"/>
    <w:rsid w:val="00111464"/>
    <w:rsid w:val="00112CCF"/>
    <w:rsid w:val="00113253"/>
    <w:rsid w:val="00113C53"/>
    <w:rsid w:val="00120538"/>
    <w:rsid w:val="00121C91"/>
    <w:rsid w:val="00122774"/>
    <w:rsid w:val="00123921"/>
    <w:rsid w:val="00123D2D"/>
    <w:rsid w:val="00123DDB"/>
    <w:rsid w:val="00125A96"/>
    <w:rsid w:val="00126E92"/>
    <w:rsid w:val="00126F99"/>
    <w:rsid w:val="00127388"/>
    <w:rsid w:val="00130EEE"/>
    <w:rsid w:val="00131285"/>
    <w:rsid w:val="0013536D"/>
    <w:rsid w:val="0013621F"/>
    <w:rsid w:val="001364BC"/>
    <w:rsid w:val="00137B5D"/>
    <w:rsid w:val="00141022"/>
    <w:rsid w:val="001410AA"/>
    <w:rsid w:val="0014332B"/>
    <w:rsid w:val="00145C08"/>
    <w:rsid w:val="001505A0"/>
    <w:rsid w:val="00150FF8"/>
    <w:rsid w:val="0015243E"/>
    <w:rsid w:val="0015299F"/>
    <w:rsid w:val="00153A68"/>
    <w:rsid w:val="001545CB"/>
    <w:rsid w:val="001549F8"/>
    <w:rsid w:val="00154F24"/>
    <w:rsid w:val="001553D6"/>
    <w:rsid w:val="001608A6"/>
    <w:rsid w:val="0016229C"/>
    <w:rsid w:val="00162801"/>
    <w:rsid w:val="00162A91"/>
    <w:rsid w:val="0016346B"/>
    <w:rsid w:val="001652E8"/>
    <w:rsid w:val="0016561A"/>
    <w:rsid w:val="00165D44"/>
    <w:rsid w:val="00166EE3"/>
    <w:rsid w:val="001705F0"/>
    <w:rsid w:val="00170CC4"/>
    <w:rsid w:val="0017133E"/>
    <w:rsid w:val="001743E6"/>
    <w:rsid w:val="00174C53"/>
    <w:rsid w:val="001759CC"/>
    <w:rsid w:val="001774B8"/>
    <w:rsid w:val="00183A9D"/>
    <w:rsid w:val="00186276"/>
    <w:rsid w:val="00186DF9"/>
    <w:rsid w:val="001925BB"/>
    <w:rsid w:val="00192C69"/>
    <w:rsid w:val="00194B95"/>
    <w:rsid w:val="00194B9C"/>
    <w:rsid w:val="001951AA"/>
    <w:rsid w:val="00197441"/>
    <w:rsid w:val="001A02E0"/>
    <w:rsid w:val="001A3BBD"/>
    <w:rsid w:val="001A53BB"/>
    <w:rsid w:val="001A78A2"/>
    <w:rsid w:val="001B1863"/>
    <w:rsid w:val="001B58CC"/>
    <w:rsid w:val="001B5B06"/>
    <w:rsid w:val="001C1B48"/>
    <w:rsid w:val="001C4458"/>
    <w:rsid w:val="001C7A6B"/>
    <w:rsid w:val="001D04A9"/>
    <w:rsid w:val="001D23B6"/>
    <w:rsid w:val="001D3843"/>
    <w:rsid w:val="001D3A02"/>
    <w:rsid w:val="001D514A"/>
    <w:rsid w:val="001D5F20"/>
    <w:rsid w:val="001D73D5"/>
    <w:rsid w:val="001E0CA6"/>
    <w:rsid w:val="001E5277"/>
    <w:rsid w:val="001F04B7"/>
    <w:rsid w:val="001F35C5"/>
    <w:rsid w:val="001F3BA4"/>
    <w:rsid w:val="001F3C99"/>
    <w:rsid w:val="001F422D"/>
    <w:rsid w:val="001F5790"/>
    <w:rsid w:val="001F6290"/>
    <w:rsid w:val="001F6A01"/>
    <w:rsid w:val="001F7B5B"/>
    <w:rsid w:val="002007D8"/>
    <w:rsid w:val="00201974"/>
    <w:rsid w:val="00204694"/>
    <w:rsid w:val="00204B0A"/>
    <w:rsid w:val="002053EA"/>
    <w:rsid w:val="0020685E"/>
    <w:rsid w:val="00206BFA"/>
    <w:rsid w:val="00212669"/>
    <w:rsid w:val="0021316A"/>
    <w:rsid w:val="00213175"/>
    <w:rsid w:val="00213A3C"/>
    <w:rsid w:val="00220773"/>
    <w:rsid w:val="002213B6"/>
    <w:rsid w:val="00221C99"/>
    <w:rsid w:val="00223ED5"/>
    <w:rsid w:val="002245B4"/>
    <w:rsid w:val="0022682F"/>
    <w:rsid w:val="002268F7"/>
    <w:rsid w:val="0022719E"/>
    <w:rsid w:val="00227CF4"/>
    <w:rsid w:val="00231498"/>
    <w:rsid w:val="0023424C"/>
    <w:rsid w:val="002371D3"/>
    <w:rsid w:val="00237A2A"/>
    <w:rsid w:val="002409BF"/>
    <w:rsid w:val="00241382"/>
    <w:rsid w:val="00243723"/>
    <w:rsid w:val="002439A3"/>
    <w:rsid w:val="0024554A"/>
    <w:rsid w:val="002461F8"/>
    <w:rsid w:val="002464FA"/>
    <w:rsid w:val="002467B5"/>
    <w:rsid w:val="00246DD1"/>
    <w:rsid w:val="00246DD3"/>
    <w:rsid w:val="0025046A"/>
    <w:rsid w:val="00256811"/>
    <w:rsid w:val="00257E75"/>
    <w:rsid w:val="00262246"/>
    <w:rsid w:val="002667C7"/>
    <w:rsid w:val="002701C5"/>
    <w:rsid w:val="00271978"/>
    <w:rsid w:val="00271FCD"/>
    <w:rsid w:val="0027468E"/>
    <w:rsid w:val="00274BF8"/>
    <w:rsid w:val="00275C0B"/>
    <w:rsid w:val="00277D85"/>
    <w:rsid w:val="0028250D"/>
    <w:rsid w:val="0028273F"/>
    <w:rsid w:val="00283455"/>
    <w:rsid w:val="00284106"/>
    <w:rsid w:val="00284287"/>
    <w:rsid w:val="00286A0F"/>
    <w:rsid w:val="00286E56"/>
    <w:rsid w:val="002912BE"/>
    <w:rsid w:val="00294708"/>
    <w:rsid w:val="00294875"/>
    <w:rsid w:val="002955F7"/>
    <w:rsid w:val="002956E3"/>
    <w:rsid w:val="002A34AA"/>
    <w:rsid w:val="002A3DB3"/>
    <w:rsid w:val="002A4E0B"/>
    <w:rsid w:val="002A5AFB"/>
    <w:rsid w:val="002B7A31"/>
    <w:rsid w:val="002C118D"/>
    <w:rsid w:val="002C2B91"/>
    <w:rsid w:val="002C2F64"/>
    <w:rsid w:val="002C30A4"/>
    <w:rsid w:val="002C3278"/>
    <w:rsid w:val="002C5676"/>
    <w:rsid w:val="002C7539"/>
    <w:rsid w:val="002D0048"/>
    <w:rsid w:val="002D3939"/>
    <w:rsid w:val="002D439A"/>
    <w:rsid w:val="002D48FD"/>
    <w:rsid w:val="002D6ED7"/>
    <w:rsid w:val="002D768B"/>
    <w:rsid w:val="002E01E7"/>
    <w:rsid w:val="002E2460"/>
    <w:rsid w:val="002E25BA"/>
    <w:rsid w:val="002E4997"/>
    <w:rsid w:val="002E7D5A"/>
    <w:rsid w:val="002F2343"/>
    <w:rsid w:val="002F2389"/>
    <w:rsid w:val="002F3066"/>
    <w:rsid w:val="002F4D19"/>
    <w:rsid w:val="002F6017"/>
    <w:rsid w:val="002F7C7F"/>
    <w:rsid w:val="00300DA5"/>
    <w:rsid w:val="0030167C"/>
    <w:rsid w:val="00302A9B"/>
    <w:rsid w:val="00302CCA"/>
    <w:rsid w:val="00303B79"/>
    <w:rsid w:val="0030581D"/>
    <w:rsid w:val="00305AB3"/>
    <w:rsid w:val="003065F2"/>
    <w:rsid w:val="0030721D"/>
    <w:rsid w:val="0030752B"/>
    <w:rsid w:val="0031047C"/>
    <w:rsid w:val="00310F57"/>
    <w:rsid w:val="003114AC"/>
    <w:rsid w:val="003129B3"/>
    <w:rsid w:val="003132E0"/>
    <w:rsid w:val="003140A8"/>
    <w:rsid w:val="00316077"/>
    <w:rsid w:val="0031713D"/>
    <w:rsid w:val="00317EF4"/>
    <w:rsid w:val="00321C3F"/>
    <w:rsid w:val="00321D78"/>
    <w:rsid w:val="00323533"/>
    <w:rsid w:val="0032500D"/>
    <w:rsid w:val="003251AE"/>
    <w:rsid w:val="0033204D"/>
    <w:rsid w:val="003328CB"/>
    <w:rsid w:val="003362E2"/>
    <w:rsid w:val="0033660F"/>
    <w:rsid w:val="00337DEE"/>
    <w:rsid w:val="00341670"/>
    <w:rsid w:val="00341F51"/>
    <w:rsid w:val="003433AE"/>
    <w:rsid w:val="0034362C"/>
    <w:rsid w:val="00345926"/>
    <w:rsid w:val="003506F8"/>
    <w:rsid w:val="0035143F"/>
    <w:rsid w:val="003522B4"/>
    <w:rsid w:val="0035342B"/>
    <w:rsid w:val="00356218"/>
    <w:rsid w:val="003574B6"/>
    <w:rsid w:val="00361608"/>
    <w:rsid w:val="0036289D"/>
    <w:rsid w:val="003644C4"/>
    <w:rsid w:val="00364ABC"/>
    <w:rsid w:val="00364E50"/>
    <w:rsid w:val="003653B3"/>
    <w:rsid w:val="0036686A"/>
    <w:rsid w:val="003669C6"/>
    <w:rsid w:val="003669CC"/>
    <w:rsid w:val="00367113"/>
    <w:rsid w:val="003726D3"/>
    <w:rsid w:val="00373BEA"/>
    <w:rsid w:val="003747E2"/>
    <w:rsid w:val="00374893"/>
    <w:rsid w:val="0037700B"/>
    <w:rsid w:val="003800BA"/>
    <w:rsid w:val="00380AB1"/>
    <w:rsid w:val="00381409"/>
    <w:rsid w:val="00383CA7"/>
    <w:rsid w:val="00384AED"/>
    <w:rsid w:val="00386F72"/>
    <w:rsid w:val="0038724D"/>
    <w:rsid w:val="00394792"/>
    <w:rsid w:val="003977AD"/>
    <w:rsid w:val="00397CD5"/>
    <w:rsid w:val="003A098F"/>
    <w:rsid w:val="003A1E8E"/>
    <w:rsid w:val="003A4E12"/>
    <w:rsid w:val="003A59C4"/>
    <w:rsid w:val="003B2D43"/>
    <w:rsid w:val="003B38D8"/>
    <w:rsid w:val="003B4D14"/>
    <w:rsid w:val="003B4FAB"/>
    <w:rsid w:val="003B5A94"/>
    <w:rsid w:val="003C3B3B"/>
    <w:rsid w:val="003C683C"/>
    <w:rsid w:val="003C6EE2"/>
    <w:rsid w:val="003D37F0"/>
    <w:rsid w:val="003D3915"/>
    <w:rsid w:val="003D442C"/>
    <w:rsid w:val="003D5A55"/>
    <w:rsid w:val="003D78D3"/>
    <w:rsid w:val="003E799E"/>
    <w:rsid w:val="003F0782"/>
    <w:rsid w:val="003F1B54"/>
    <w:rsid w:val="003F2F6C"/>
    <w:rsid w:val="003F5927"/>
    <w:rsid w:val="003F7B36"/>
    <w:rsid w:val="00401029"/>
    <w:rsid w:val="004020F0"/>
    <w:rsid w:val="0040327D"/>
    <w:rsid w:val="0040349B"/>
    <w:rsid w:val="00406E82"/>
    <w:rsid w:val="004079FD"/>
    <w:rsid w:val="00413483"/>
    <w:rsid w:val="00415EDE"/>
    <w:rsid w:val="00425190"/>
    <w:rsid w:val="00426AC6"/>
    <w:rsid w:val="00427E8A"/>
    <w:rsid w:val="00427EA8"/>
    <w:rsid w:val="00431A94"/>
    <w:rsid w:val="00431AB8"/>
    <w:rsid w:val="004327B3"/>
    <w:rsid w:val="00434135"/>
    <w:rsid w:val="004343B3"/>
    <w:rsid w:val="00441373"/>
    <w:rsid w:val="004419A0"/>
    <w:rsid w:val="004419A9"/>
    <w:rsid w:val="00443BF5"/>
    <w:rsid w:val="004445FE"/>
    <w:rsid w:val="00444D71"/>
    <w:rsid w:val="004453B5"/>
    <w:rsid w:val="004458FC"/>
    <w:rsid w:val="00445F94"/>
    <w:rsid w:val="00451756"/>
    <w:rsid w:val="00453015"/>
    <w:rsid w:val="00453C99"/>
    <w:rsid w:val="0045464B"/>
    <w:rsid w:val="00454723"/>
    <w:rsid w:val="00455447"/>
    <w:rsid w:val="00456451"/>
    <w:rsid w:val="004569B8"/>
    <w:rsid w:val="004647E1"/>
    <w:rsid w:val="0046588F"/>
    <w:rsid w:val="0047000D"/>
    <w:rsid w:val="004700E4"/>
    <w:rsid w:val="004705B5"/>
    <w:rsid w:val="00474D83"/>
    <w:rsid w:val="004754CE"/>
    <w:rsid w:val="0047684D"/>
    <w:rsid w:val="00477EBD"/>
    <w:rsid w:val="00480DC8"/>
    <w:rsid w:val="0048450B"/>
    <w:rsid w:val="00485049"/>
    <w:rsid w:val="00485A46"/>
    <w:rsid w:val="00490ED7"/>
    <w:rsid w:val="00491EBD"/>
    <w:rsid w:val="00493838"/>
    <w:rsid w:val="004965BB"/>
    <w:rsid w:val="004967D4"/>
    <w:rsid w:val="00496A26"/>
    <w:rsid w:val="004A10CB"/>
    <w:rsid w:val="004A2084"/>
    <w:rsid w:val="004A222B"/>
    <w:rsid w:val="004A2C03"/>
    <w:rsid w:val="004A3684"/>
    <w:rsid w:val="004A4F18"/>
    <w:rsid w:val="004A5199"/>
    <w:rsid w:val="004A59BB"/>
    <w:rsid w:val="004A6246"/>
    <w:rsid w:val="004B1654"/>
    <w:rsid w:val="004B1CB9"/>
    <w:rsid w:val="004B37C0"/>
    <w:rsid w:val="004B5A53"/>
    <w:rsid w:val="004B6D0E"/>
    <w:rsid w:val="004C0743"/>
    <w:rsid w:val="004C2548"/>
    <w:rsid w:val="004C3B20"/>
    <w:rsid w:val="004C3E81"/>
    <w:rsid w:val="004C481E"/>
    <w:rsid w:val="004D10F8"/>
    <w:rsid w:val="004D5F9F"/>
    <w:rsid w:val="004D620A"/>
    <w:rsid w:val="004E43FD"/>
    <w:rsid w:val="004E48EE"/>
    <w:rsid w:val="004E58E6"/>
    <w:rsid w:val="004F156A"/>
    <w:rsid w:val="004F2E6C"/>
    <w:rsid w:val="004F3FA0"/>
    <w:rsid w:val="004F6717"/>
    <w:rsid w:val="004F77FB"/>
    <w:rsid w:val="004F7A4F"/>
    <w:rsid w:val="004F7C8C"/>
    <w:rsid w:val="00501BA1"/>
    <w:rsid w:val="0050291E"/>
    <w:rsid w:val="00506006"/>
    <w:rsid w:val="0051186A"/>
    <w:rsid w:val="00512DED"/>
    <w:rsid w:val="00513519"/>
    <w:rsid w:val="0051504B"/>
    <w:rsid w:val="00520616"/>
    <w:rsid w:val="00520990"/>
    <w:rsid w:val="00522D51"/>
    <w:rsid w:val="0052346B"/>
    <w:rsid w:val="0052576B"/>
    <w:rsid w:val="005274D2"/>
    <w:rsid w:val="00530677"/>
    <w:rsid w:val="0053160B"/>
    <w:rsid w:val="00531720"/>
    <w:rsid w:val="00532BD9"/>
    <w:rsid w:val="0053330C"/>
    <w:rsid w:val="00536E9C"/>
    <w:rsid w:val="00537313"/>
    <w:rsid w:val="0054016C"/>
    <w:rsid w:val="0054116A"/>
    <w:rsid w:val="00542B12"/>
    <w:rsid w:val="00543156"/>
    <w:rsid w:val="00543DE3"/>
    <w:rsid w:val="00543FB6"/>
    <w:rsid w:val="00544525"/>
    <w:rsid w:val="005445CC"/>
    <w:rsid w:val="00544A15"/>
    <w:rsid w:val="00546081"/>
    <w:rsid w:val="005464C4"/>
    <w:rsid w:val="00547E2A"/>
    <w:rsid w:val="00551671"/>
    <w:rsid w:val="00552386"/>
    <w:rsid w:val="005536BA"/>
    <w:rsid w:val="00555DEC"/>
    <w:rsid w:val="00556AC7"/>
    <w:rsid w:val="00557414"/>
    <w:rsid w:val="005626D8"/>
    <w:rsid w:val="00562EB5"/>
    <w:rsid w:val="00563986"/>
    <w:rsid w:val="00563CAB"/>
    <w:rsid w:val="005641C6"/>
    <w:rsid w:val="0056608C"/>
    <w:rsid w:val="005708F9"/>
    <w:rsid w:val="00574667"/>
    <w:rsid w:val="00575620"/>
    <w:rsid w:val="0057645E"/>
    <w:rsid w:val="005771C3"/>
    <w:rsid w:val="00580A76"/>
    <w:rsid w:val="00580C05"/>
    <w:rsid w:val="00581272"/>
    <w:rsid w:val="00581F8B"/>
    <w:rsid w:val="0058357F"/>
    <w:rsid w:val="0058635C"/>
    <w:rsid w:val="0059033D"/>
    <w:rsid w:val="005941B2"/>
    <w:rsid w:val="00595755"/>
    <w:rsid w:val="005B08A7"/>
    <w:rsid w:val="005B1576"/>
    <w:rsid w:val="005B3FFF"/>
    <w:rsid w:val="005B6F8E"/>
    <w:rsid w:val="005C025D"/>
    <w:rsid w:val="005C0B16"/>
    <w:rsid w:val="005C2346"/>
    <w:rsid w:val="005C4275"/>
    <w:rsid w:val="005C6573"/>
    <w:rsid w:val="005C6C08"/>
    <w:rsid w:val="005D0912"/>
    <w:rsid w:val="005D279C"/>
    <w:rsid w:val="005D2AB7"/>
    <w:rsid w:val="005D671E"/>
    <w:rsid w:val="005D7AA6"/>
    <w:rsid w:val="005E422B"/>
    <w:rsid w:val="005E560C"/>
    <w:rsid w:val="005E5EAF"/>
    <w:rsid w:val="005F0CF5"/>
    <w:rsid w:val="005F1C4B"/>
    <w:rsid w:val="005F2A24"/>
    <w:rsid w:val="005F4A38"/>
    <w:rsid w:val="005F5CF4"/>
    <w:rsid w:val="005F63D3"/>
    <w:rsid w:val="00601463"/>
    <w:rsid w:val="0060181F"/>
    <w:rsid w:val="0060244F"/>
    <w:rsid w:val="00606C3F"/>
    <w:rsid w:val="00606FFC"/>
    <w:rsid w:val="0060752E"/>
    <w:rsid w:val="0061000C"/>
    <w:rsid w:val="0061058B"/>
    <w:rsid w:val="006106CD"/>
    <w:rsid w:val="00610BC1"/>
    <w:rsid w:val="0061156E"/>
    <w:rsid w:val="006119DA"/>
    <w:rsid w:val="00611B51"/>
    <w:rsid w:val="00612A76"/>
    <w:rsid w:val="00615030"/>
    <w:rsid w:val="00615A4F"/>
    <w:rsid w:val="00615BA0"/>
    <w:rsid w:val="00616368"/>
    <w:rsid w:val="00616C1A"/>
    <w:rsid w:val="0062007F"/>
    <w:rsid w:val="00622572"/>
    <w:rsid w:val="00624CEF"/>
    <w:rsid w:val="006256D9"/>
    <w:rsid w:val="00627A24"/>
    <w:rsid w:val="00627F52"/>
    <w:rsid w:val="00634FB8"/>
    <w:rsid w:val="00636C4E"/>
    <w:rsid w:val="00636E3C"/>
    <w:rsid w:val="00640D16"/>
    <w:rsid w:val="006427C4"/>
    <w:rsid w:val="0064599F"/>
    <w:rsid w:val="00646464"/>
    <w:rsid w:val="00647A0A"/>
    <w:rsid w:val="00647C60"/>
    <w:rsid w:val="00652F0A"/>
    <w:rsid w:val="00655AF6"/>
    <w:rsid w:val="00655F51"/>
    <w:rsid w:val="0065727C"/>
    <w:rsid w:val="00661C63"/>
    <w:rsid w:val="006633CD"/>
    <w:rsid w:val="006636DD"/>
    <w:rsid w:val="006652B9"/>
    <w:rsid w:val="0066572D"/>
    <w:rsid w:val="006676B1"/>
    <w:rsid w:val="00670FC3"/>
    <w:rsid w:val="00672043"/>
    <w:rsid w:val="00673ABE"/>
    <w:rsid w:val="006748FB"/>
    <w:rsid w:val="006756CB"/>
    <w:rsid w:val="00677794"/>
    <w:rsid w:val="006806E0"/>
    <w:rsid w:val="006817DB"/>
    <w:rsid w:val="00684964"/>
    <w:rsid w:val="00685693"/>
    <w:rsid w:val="00686B46"/>
    <w:rsid w:val="00686B8B"/>
    <w:rsid w:val="00690609"/>
    <w:rsid w:val="00692C0F"/>
    <w:rsid w:val="00695790"/>
    <w:rsid w:val="006A08C6"/>
    <w:rsid w:val="006A2312"/>
    <w:rsid w:val="006A2D3F"/>
    <w:rsid w:val="006A40FB"/>
    <w:rsid w:val="006A5513"/>
    <w:rsid w:val="006A683A"/>
    <w:rsid w:val="006A6C42"/>
    <w:rsid w:val="006A7303"/>
    <w:rsid w:val="006A7987"/>
    <w:rsid w:val="006B099A"/>
    <w:rsid w:val="006B1D9C"/>
    <w:rsid w:val="006B49F9"/>
    <w:rsid w:val="006B4B4E"/>
    <w:rsid w:val="006B5803"/>
    <w:rsid w:val="006B58DE"/>
    <w:rsid w:val="006C09F6"/>
    <w:rsid w:val="006C176D"/>
    <w:rsid w:val="006C1EB7"/>
    <w:rsid w:val="006C270B"/>
    <w:rsid w:val="006C48CC"/>
    <w:rsid w:val="006C5067"/>
    <w:rsid w:val="006C67A5"/>
    <w:rsid w:val="006C6DD6"/>
    <w:rsid w:val="006C76AE"/>
    <w:rsid w:val="006D00FD"/>
    <w:rsid w:val="006D036A"/>
    <w:rsid w:val="006D05E8"/>
    <w:rsid w:val="006D0BAF"/>
    <w:rsid w:val="006D1D4D"/>
    <w:rsid w:val="006D3ACD"/>
    <w:rsid w:val="006D415E"/>
    <w:rsid w:val="006D58D1"/>
    <w:rsid w:val="006D675E"/>
    <w:rsid w:val="006D7180"/>
    <w:rsid w:val="006E3331"/>
    <w:rsid w:val="006E4463"/>
    <w:rsid w:val="006E62D9"/>
    <w:rsid w:val="006F04EE"/>
    <w:rsid w:val="006F0529"/>
    <w:rsid w:val="006F19FA"/>
    <w:rsid w:val="006F1E28"/>
    <w:rsid w:val="006F2538"/>
    <w:rsid w:val="006F2C1B"/>
    <w:rsid w:val="006F2CCC"/>
    <w:rsid w:val="006F36D6"/>
    <w:rsid w:val="00704945"/>
    <w:rsid w:val="00705174"/>
    <w:rsid w:val="00705264"/>
    <w:rsid w:val="0071452B"/>
    <w:rsid w:val="0072095E"/>
    <w:rsid w:val="00720E40"/>
    <w:rsid w:val="00720E97"/>
    <w:rsid w:val="00722F19"/>
    <w:rsid w:val="00726952"/>
    <w:rsid w:val="0073071E"/>
    <w:rsid w:val="0073133D"/>
    <w:rsid w:val="007326AA"/>
    <w:rsid w:val="007327EE"/>
    <w:rsid w:val="00735808"/>
    <w:rsid w:val="0073720A"/>
    <w:rsid w:val="00740E08"/>
    <w:rsid w:val="007411F4"/>
    <w:rsid w:val="007462C0"/>
    <w:rsid w:val="007471D9"/>
    <w:rsid w:val="00751BEA"/>
    <w:rsid w:val="0075599D"/>
    <w:rsid w:val="00761517"/>
    <w:rsid w:val="007652F0"/>
    <w:rsid w:val="00776E18"/>
    <w:rsid w:val="00780B7B"/>
    <w:rsid w:val="007824D3"/>
    <w:rsid w:val="00784025"/>
    <w:rsid w:val="007847C1"/>
    <w:rsid w:val="00785BF4"/>
    <w:rsid w:val="007862CA"/>
    <w:rsid w:val="007867D6"/>
    <w:rsid w:val="00786DF0"/>
    <w:rsid w:val="0078713C"/>
    <w:rsid w:val="00787AD4"/>
    <w:rsid w:val="00790F50"/>
    <w:rsid w:val="00791209"/>
    <w:rsid w:val="00793C15"/>
    <w:rsid w:val="007962C2"/>
    <w:rsid w:val="007A2AC8"/>
    <w:rsid w:val="007A4FF3"/>
    <w:rsid w:val="007B039E"/>
    <w:rsid w:val="007B1BE2"/>
    <w:rsid w:val="007B3B4D"/>
    <w:rsid w:val="007B42C8"/>
    <w:rsid w:val="007B4367"/>
    <w:rsid w:val="007C46E0"/>
    <w:rsid w:val="007C4B20"/>
    <w:rsid w:val="007C5610"/>
    <w:rsid w:val="007C6ABC"/>
    <w:rsid w:val="007C6B91"/>
    <w:rsid w:val="007C73EC"/>
    <w:rsid w:val="007D06B0"/>
    <w:rsid w:val="007D0743"/>
    <w:rsid w:val="007D3B1D"/>
    <w:rsid w:val="007D3FED"/>
    <w:rsid w:val="007D5C07"/>
    <w:rsid w:val="007D6374"/>
    <w:rsid w:val="007D64ED"/>
    <w:rsid w:val="007D7927"/>
    <w:rsid w:val="007E059E"/>
    <w:rsid w:val="007E2B2E"/>
    <w:rsid w:val="007E4241"/>
    <w:rsid w:val="007E7C94"/>
    <w:rsid w:val="007F1478"/>
    <w:rsid w:val="007F2ABA"/>
    <w:rsid w:val="007F3CC7"/>
    <w:rsid w:val="007F5CE8"/>
    <w:rsid w:val="007F6C1B"/>
    <w:rsid w:val="0080232F"/>
    <w:rsid w:val="008033DD"/>
    <w:rsid w:val="0080389E"/>
    <w:rsid w:val="00803DCC"/>
    <w:rsid w:val="00805180"/>
    <w:rsid w:val="00807E07"/>
    <w:rsid w:val="00812532"/>
    <w:rsid w:val="00812695"/>
    <w:rsid w:val="00813F18"/>
    <w:rsid w:val="00816C3A"/>
    <w:rsid w:val="00816F03"/>
    <w:rsid w:val="00817159"/>
    <w:rsid w:val="00821A68"/>
    <w:rsid w:val="00823904"/>
    <w:rsid w:val="0082402D"/>
    <w:rsid w:val="00824B71"/>
    <w:rsid w:val="00824BFF"/>
    <w:rsid w:val="00827516"/>
    <w:rsid w:val="00835846"/>
    <w:rsid w:val="00836327"/>
    <w:rsid w:val="008422FA"/>
    <w:rsid w:val="00842C8C"/>
    <w:rsid w:val="00843E08"/>
    <w:rsid w:val="00843EA7"/>
    <w:rsid w:val="00844066"/>
    <w:rsid w:val="0084595F"/>
    <w:rsid w:val="008462C9"/>
    <w:rsid w:val="00846437"/>
    <w:rsid w:val="008474C8"/>
    <w:rsid w:val="008479BC"/>
    <w:rsid w:val="00850541"/>
    <w:rsid w:val="00852149"/>
    <w:rsid w:val="00854566"/>
    <w:rsid w:val="00854B0F"/>
    <w:rsid w:val="00856747"/>
    <w:rsid w:val="00860BF4"/>
    <w:rsid w:val="00862262"/>
    <w:rsid w:val="00864F80"/>
    <w:rsid w:val="00865CF4"/>
    <w:rsid w:val="00870A60"/>
    <w:rsid w:val="00871A1F"/>
    <w:rsid w:val="00871A24"/>
    <w:rsid w:val="008728E5"/>
    <w:rsid w:val="00872C37"/>
    <w:rsid w:val="0087349A"/>
    <w:rsid w:val="00874CC9"/>
    <w:rsid w:val="00875C33"/>
    <w:rsid w:val="00875D93"/>
    <w:rsid w:val="00875DCF"/>
    <w:rsid w:val="00882ACC"/>
    <w:rsid w:val="00884E69"/>
    <w:rsid w:val="00886DF0"/>
    <w:rsid w:val="008929E5"/>
    <w:rsid w:val="008969AF"/>
    <w:rsid w:val="008A0088"/>
    <w:rsid w:val="008A0FB9"/>
    <w:rsid w:val="008A2B47"/>
    <w:rsid w:val="008A5DD9"/>
    <w:rsid w:val="008A6338"/>
    <w:rsid w:val="008A7CD3"/>
    <w:rsid w:val="008B036D"/>
    <w:rsid w:val="008B3686"/>
    <w:rsid w:val="008B4603"/>
    <w:rsid w:val="008B4F62"/>
    <w:rsid w:val="008B549A"/>
    <w:rsid w:val="008B6F5C"/>
    <w:rsid w:val="008C21A7"/>
    <w:rsid w:val="008C394C"/>
    <w:rsid w:val="008C5725"/>
    <w:rsid w:val="008C6C0A"/>
    <w:rsid w:val="008C7BC1"/>
    <w:rsid w:val="008D4D59"/>
    <w:rsid w:val="008D5E5E"/>
    <w:rsid w:val="008E01D7"/>
    <w:rsid w:val="008E3102"/>
    <w:rsid w:val="008E3B9B"/>
    <w:rsid w:val="008E4C71"/>
    <w:rsid w:val="008E4F92"/>
    <w:rsid w:val="008E5AED"/>
    <w:rsid w:val="008E5C3F"/>
    <w:rsid w:val="008F4D77"/>
    <w:rsid w:val="008F54BD"/>
    <w:rsid w:val="008F5BE5"/>
    <w:rsid w:val="008F7553"/>
    <w:rsid w:val="00901F66"/>
    <w:rsid w:val="0090239D"/>
    <w:rsid w:val="00902829"/>
    <w:rsid w:val="00902ED8"/>
    <w:rsid w:val="009054E4"/>
    <w:rsid w:val="00907CCA"/>
    <w:rsid w:val="0091151F"/>
    <w:rsid w:val="00911A55"/>
    <w:rsid w:val="0091205E"/>
    <w:rsid w:val="00913AC5"/>
    <w:rsid w:val="00916BC3"/>
    <w:rsid w:val="00923EB7"/>
    <w:rsid w:val="009244BC"/>
    <w:rsid w:val="0092582B"/>
    <w:rsid w:val="009261E1"/>
    <w:rsid w:val="0092639B"/>
    <w:rsid w:val="0092663F"/>
    <w:rsid w:val="00933997"/>
    <w:rsid w:val="00936F14"/>
    <w:rsid w:val="00937088"/>
    <w:rsid w:val="0093732E"/>
    <w:rsid w:val="009407BE"/>
    <w:rsid w:val="00940C03"/>
    <w:rsid w:val="0094379B"/>
    <w:rsid w:val="0094398B"/>
    <w:rsid w:val="009449A1"/>
    <w:rsid w:val="00947766"/>
    <w:rsid w:val="00950A19"/>
    <w:rsid w:val="00950C1C"/>
    <w:rsid w:val="00950DB5"/>
    <w:rsid w:val="0095350F"/>
    <w:rsid w:val="00953F2C"/>
    <w:rsid w:val="00953FB7"/>
    <w:rsid w:val="0095534F"/>
    <w:rsid w:val="00956606"/>
    <w:rsid w:val="009567A6"/>
    <w:rsid w:val="00962098"/>
    <w:rsid w:val="00963A3A"/>
    <w:rsid w:val="00966F2A"/>
    <w:rsid w:val="009679D4"/>
    <w:rsid w:val="00970622"/>
    <w:rsid w:val="00972020"/>
    <w:rsid w:val="009735D6"/>
    <w:rsid w:val="00975448"/>
    <w:rsid w:val="00977EAD"/>
    <w:rsid w:val="0098087E"/>
    <w:rsid w:val="0098116F"/>
    <w:rsid w:val="00982DB8"/>
    <w:rsid w:val="0098471A"/>
    <w:rsid w:val="0098720A"/>
    <w:rsid w:val="0099249A"/>
    <w:rsid w:val="0099421C"/>
    <w:rsid w:val="00996165"/>
    <w:rsid w:val="00996C46"/>
    <w:rsid w:val="009A1AD7"/>
    <w:rsid w:val="009A1D08"/>
    <w:rsid w:val="009A5A34"/>
    <w:rsid w:val="009A5C19"/>
    <w:rsid w:val="009A65B5"/>
    <w:rsid w:val="009B1390"/>
    <w:rsid w:val="009B2DF6"/>
    <w:rsid w:val="009B4515"/>
    <w:rsid w:val="009C0298"/>
    <w:rsid w:val="009C0A75"/>
    <w:rsid w:val="009C3C91"/>
    <w:rsid w:val="009C3E8A"/>
    <w:rsid w:val="009C4CAB"/>
    <w:rsid w:val="009C7554"/>
    <w:rsid w:val="009D259B"/>
    <w:rsid w:val="009D3677"/>
    <w:rsid w:val="009D4C13"/>
    <w:rsid w:val="009D5C81"/>
    <w:rsid w:val="009D79CE"/>
    <w:rsid w:val="009E1274"/>
    <w:rsid w:val="009E409F"/>
    <w:rsid w:val="009F5307"/>
    <w:rsid w:val="009F6AD1"/>
    <w:rsid w:val="00A018DE"/>
    <w:rsid w:val="00A0298B"/>
    <w:rsid w:val="00A02F70"/>
    <w:rsid w:val="00A03CAB"/>
    <w:rsid w:val="00A03F0C"/>
    <w:rsid w:val="00A050E1"/>
    <w:rsid w:val="00A06D05"/>
    <w:rsid w:val="00A105EB"/>
    <w:rsid w:val="00A1134C"/>
    <w:rsid w:val="00A124F8"/>
    <w:rsid w:val="00A129EE"/>
    <w:rsid w:val="00A1467C"/>
    <w:rsid w:val="00A15692"/>
    <w:rsid w:val="00A17077"/>
    <w:rsid w:val="00A1757B"/>
    <w:rsid w:val="00A20D6A"/>
    <w:rsid w:val="00A26273"/>
    <w:rsid w:val="00A30EC5"/>
    <w:rsid w:val="00A32FA0"/>
    <w:rsid w:val="00A33F96"/>
    <w:rsid w:val="00A34991"/>
    <w:rsid w:val="00A34CC7"/>
    <w:rsid w:val="00A34EAE"/>
    <w:rsid w:val="00A35160"/>
    <w:rsid w:val="00A356BA"/>
    <w:rsid w:val="00A35BBA"/>
    <w:rsid w:val="00A36078"/>
    <w:rsid w:val="00A3738B"/>
    <w:rsid w:val="00A37D3F"/>
    <w:rsid w:val="00A37DC0"/>
    <w:rsid w:val="00A4237A"/>
    <w:rsid w:val="00A42B80"/>
    <w:rsid w:val="00A43530"/>
    <w:rsid w:val="00A44988"/>
    <w:rsid w:val="00A45C0C"/>
    <w:rsid w:val="00A47F7C"/>
    <w:rsid w:val="00A50E78"/>
    <w:rsid w:val="00A53E70"/>
    <w:rsid w:val="00A53F02"/>
    <w:rsid w:val="00A54199"/>
    <w:rsid w:val="00A54701"/>
    <w:rsid w:val="00A5605E"/>
    <w:rsid w:val="00A5644D"/>
    <w:rsid w:val="00A56C46"/>
    <w:rsid w:val="00A643A3"/>
    <w:rsid w:val="00A64E93"/>
    <w:rsid w:val="00A65892"/>
    <w:rsid w:val="00A65F8E"/>
    <w:rsid w:val="00A66239"/>
    <w:rsid w:val="00A7043D"/>
    <w:rsid w:val="00A754AB"/>
    <w:rsid w:val="00A75BE9"/>
    <w:rsid w:val="00A7605C"/>
    <w:rsid w:val="00A7671F"/>
    <w:rsid w:val="00A76D44"/>
    <w:rsid w:val="00A771DE"/>
    <w:rsid w:val="00A9036D"/>
    <w:rsid w:val="00A907B9"/>
    <w:rsid w:val="00AA35D6"/>
    <w:rsid w:val="00AA4599"/>
    <w:rsid w:val="00AA603B"/>
    <w:rsid w:val="00AA7160"/>
    <w:rsid w:val="00AB0EA8"/>
    <w:rsid w:val="00AB1224"/>
    <w:rsid w:val="00AB333E"/>
    <w:rsid w:val="00AB39D7"/>
    <w:rsid w:val="00AB5C2B"/>
    <w:rsid w:val="00AB5DBB"/>
    <w:rsid w:val="00AC0694"/>
    <w:rsid w:val="00AC3975"/>
    <w:rsid w:val="00AC52DD"/>
    <w:rsid w:val="00AC6D80"/>
    <w:rsid w:val="00AD34AC"/>
    <w:rsid w:val="00AD36E0"/>
    <w:rsid w:val="00AD6F05"/>
    <w:rsid w:val="00AD7014"/>
    <w:rsid w:val="00AD7C94"/>
    <w:rsid w:val="00AE0C55"/>
    <w:rsid w:val="00AE1A1F"/>
    <w:rsid w:val="00AE3D0D"/>
    <w:rsid w:val="00AE492C"/>
    <w:rsid w:val="00AE693D"/>
    <w:rsid w:val="00AE72BD"/>
    <w:rsid w:val="00AF00AD"/>
    <w:rsid w:val="00AF04F5"/>
    <w:rsid w:val="00AF1034"/>
    <w:rsid w:val="00AF17B1"/>
    <w:rsid w:val="00AF393B"/>
    <w:rsid w:val="00AF5B46"/>
    <w:rsid w:val="00AF7E5F"/>
    <w:rsid w:val="00B03ABF"/>
    <w:rsid w:val="00B0460C"/>
    <w:rsid w:val="00B04F19"/>
    <w:rsid w:val="00B06173"/>
    <w:rsid w:val="00B10E68"/>
    <w:rsid w:val="00B13368"/>
    <w:rsid w:val="00B144E2"/>
    <w:rsid w:val="00B1533C"/>
    <w:rsid w:val="00B1534D"/>
    <w:rsid w:val="00B16FA9"/>
    <w:rsid w:val="00B21A24"/>
    <w:rsid w:val="00B226A8"/>
    <w:rsid w:val="00B24859"/>
    <w:rsid w:val="00B249BD"/>
    <w:rsid w:val="00B27232"/>
    <w:rsid w:val="00B300DA"/>
    <w:rsid w:val="00B31315"/>
    <w:rsid w:val="00B31F35"/>
    <w:rsid w:val="00B453E1"/>
    <w:rsid w:val="00B456CB"/>
    <w:rsid w:val="00B467AE"/>
    <w:rsid w:val="00B47E8A"/>
    <w:rsid w:val="00B50953"/>
    <w:rsid w:val="00B53053"/>
    <w:rsid w:val="00B5366B"/>
    <w:rsid w:val="00B5720B"/>
    <w:rsid w:val="00B612B0"/>
    <w:rsid w:val="00B63AAB"/>
    <w:rsid w:val="00B65744"/>
    <w:rsid w:val="00B662D3"/>
    <w:rsid w:val="00B675A8"/>
    <w:rsid w:val="00B70D02"/>
    <w:rsid w:val="00B75B21"/>
    <w:rsid w:val="00B76F87"/>
    <w:rsid w:val="00B807B4"/>
    <w:rsid w:val="00B81553"/>
    <w:rsid w:val="00B824B9"/>
    <w:rsid w:val="00B82C2A"/>
    <w:rsid w:val="00B844F2"/>
    <w:rsid w:val="00B84D56"/>
    <w:rsid w:val="00B863CA"/>
    <w:rsid w:val="00B9137B"/>
    <w:rsid w:val="00B929FF"/>
    <w:rsid w:val="00B92EFD"/>
    <w:rsid w:val="00B940C4"/>
    <w:rsid w:val="00B940D7"/>
    <w:rsid w:val="00B968B9"/>
    <w:rsid w:val="00BA0378"/>
    <w:rsid w:val="00BA6E8E"/>
    <w:rsid w:val="00BA79C3"/>
    <w:rsid w:val="00BB21D2"/>
    <w:rsid w:val="00BB2797"/>
    <w:rsid w:val="00BB3209"/>
    <w:rsid w:val="00BB36D5"/>
    <w:rsid w:val="00BB3C51"/>
    <w:rsid w:val="00BB41AF"/>
    <w:rsid w:val="00BB510A"/>
    <w:rsid w:val="00BB732C"/>
    <w:rsid w:val="00BC2E18"/>
    <w:rsid w:val="00BC4B4F"/>
    <w:rsid w:val="00BC749B"/>
    <w:rsid w:val="00BC7989"/>
    <w:rsid w:val="00BD0B69"/>
    <w:rsid w:val="00BE3707"/>
    <w:rsid w:val="00BE78B3"/>
    <w:rsid w:val="00BF012A"/>
    <w:rsid w:val="00BF1FE9"/>
    <w:rsid w:val="00BF3BB3"/>
    <w:rsid w:val="00BF4C88"/>
    <w:rsid w:val="00BF4D74"/>
    <w:rsid w:val="00BF7518"/>
    <w:rsid w:val="00BF7F3D"/>
    <w:rsid w:val="00C01671"/>
    <w:rsid w:val="00C038F5"/>
    <w:rsid w:val="00C10BC7"/>
    <w:rsid w:val="00C118C5"/>
    <w:rsid w:val="00C16521"/>
    <w:rsid w:val="00C1792C"/>
    <w:rsid w:val="00C17AE7"/>
    <w:rsid w:val="00C201AD"/>
    <w:rsid w:val="00C208E3"/>
    <w:rsid w:val="00C20B98"/>
    <w:rsid w:val="00C220FB"/>
    <w:rsid w:val="00C22DF6"/>
    <w:rsid w:val="00C23CC6"/>
    <w:rsid w:val="00C2471B"/>
    <w:rsid w:val="00C247A0"/>
    <w:rsid w:val="00C25C22"/>
    <w:rsid w:val="00C26A5E"/>
    <w:rsid w:val="00C27342"/>
    <w:rsid w:val="00C30532"/>
    <w:rsid w:val="00C30EB6"/>
    <w:rsid w:val="00C31B8C"/>
    <w:rsid w:val="00C33A83"/>
    <w:rsid w:val="00C33FEC"/>
    <w:rsid w:val="00C34F8C"/>
    <w:rsid w:val="00C42322"/>
    <w:rsid w:val="00C42AC2"/>
    <w:rsid w:val="00C443B3"/>
    <w:rsid w:val="00C444EB"/>
    <w:rsid w:val="00C44D90"/>
    <w:rsid w:val="00C455B2"/>
    <w:rsid w:val="00C46C35"/>
    <w:rsid w:val="00C476C1"/>
    <w:rsid w:val="00C47BC5"/>
    <w:rsid w:val="00C51EC8"/>
    <w:rsid w:val="00C52918"/>
    <w:rsid w:val="00C56A3D"/>
    <w:rsid w:val="00C57857"/>
    <w:rsid w:val="00C57DEE"/>
    <w:rsid w:val="00C6397C"/>
    <w:rsid w:val="00C663D5"/>
    <w:rsid w:val="00C6645E"/>
    <w:rsid w:val="00C712BC"/>
    <w:rsid w:val="00C71D69"/>
    <w:rsid w:val="00C7420D"/>
    <w:rsid w:val="00C75EA2"/>
    <w:rsid w:val="00C80096"/>
    <w:rsid w:val="00C811B8"/>
    <w:rsid w:val="00C81CE2"/>
    <w:rsid w:val="00C83EE3"/>
    <w:rsid w:val="00C842A3"/>
    <w:rsid w:val="00C85FDB"/>
    <w:rsid w:val="00C87D6D"/>
    <w:rsid w:val="00C90551"/>
    <w:rsid w:val="00C9172B"/>
    <w:rsid w:val="00C91732"/>
    <w:rsid w:val="00C93198"/>
    <w:rsid w:val="00C93E28"/>
    <w:rsid w:val="00C9578C"/>
    <w:rsid w:val="00C96892"/>
    <w:rsid w:val="00CA10C0"/>
    <w:rsid w:val="00CA1172"/>
    <w:rsid w:val="00CA4294"/>
    <w:rsid w:val="00CA4CE6"/>
    <w:rsid w:val="00CC2A38"/>
    <w:rsid w:val="00CC47F5"/>
    <w:rsid w:val="00CD0DA6"/>
    <w:rsid w:val="00CD6B1F"/>
    <w:rsid w:val="00CD6C69"/>
    <w:rsid w:val="00CE0A43"/>
    <w:rsid w:val="00CE3C7F"/>
    <w:rsid w:val="00CE55C3"/>
    <w:rsid w:val="00CF0B57"/>
    <w:rsid w:val="00CF2663"/>
    <w:rsid w:val="00D014DC"/>
    <w:rsid w:val="00D07C80"/>
    <w:rsid w:val="00D10D9B"/>
    <w:rsid w:val="00D11C6F"/>
    <w:rsid w:val="00D144F9"/>
    <w:rsid w:val="00D152DC"/>
    <w:rsid w:val="00D15843"/>
    <w:rsid w:val="00D158A1"/>
    <w:rsid w:val="00D15A1E"/>
    <w:rsid w:val="00D1641D"/>
    <w:rsid w:val="00D176D4"/>
    <w:rsid w:val="00D1788E"/>
    <w:rsid w:val="00D17F4A"/>
    <w:rsid w:val="00D20084"/>
    <w:rsid w:val="00D20D8D"/>
    <w:rsid w:val="00D21919"/>
    <w:rsid w:val="00D23938"/>
    <w:rsid w:val="00D34809"/>
    <w:rsid w:val="00D34C61"/>
    <w:rsid w:val="00D35A90"/>
    <w:rsid w:val="00D41811"/>
    <w:rsid w:val="00D41C6B"/>
    <w:rsid w:val="00D424E2"/>
    <w:rsid w:val="00D439C4"/>
    <w:rsid w:val="00D444B1"/>
    <w:rsid w:val="00D450AF"/>
    <w:rsid w:val="00D4513F"/>
    <w:rsid w:val="00D52155"/>
    <w:rsid w:val="00D54DE4"/>
    <w:rsid w:val="00D550C4"/>
    <w:rsid w:val="00D623E4"/>
    <w:rsid w:val="00D62B2E"/>
    <w:rsid w:val="00D62FE3"/>
    <w:rsid w:val="00D659E6"/>
    <w:rsid w:val="00D70E47"/>
    <w:rsid w:val="00D73718"/>
    <w:rsid w:val="00D74B66"/>
    <w:rsid w:val="00D75A0C"/>
    <w:rsid w:val="00D75BDE"/>
    <w:rsid w:val="00D76180"/>
    <w:rsid w:val="00D77A88"/>
    <w:rsid w:val="00D92624"/>
    <w:rsid w:val="00D9284E"/>
    <w:rsid w:val="00DA1830"/>
    <w:rsid w:val="00DA7287"/>
    <w:rsid w:val="00DB1B9C"/>
    <w:rsid w:val="00DB2D68"/>
    <w:rsid w:val="00DB3882"/>
    <w:rsid w:val="00DB6DF5"/>
    <w:rsid w:val="00DC2CBF"/>
    <w:rsid w:val="00DC4171"/>
    <w:rsid w:val="00DC5BE2"/>
    <w:rsid w:val="00DC6375"/>
    <w:rsid w:val="00DD0394"/>
    <w:rsid w:val="00DD2F91"/>
    <w:rsid w:val="00DD4C2A"/>
    <w:rsid w:val="00DE146D"/>
    <w:rsid w:val="00DE2C7F"/>
    <w:rsid w:val="00DE4134"/>
    <w:rsid w:val="00DE532A"/>
    <w:rsid w:val="00DF0C53"/>
    <w:rsid w:val="00DF2628"/>
    <w:rsid w:val="00DF2D0E"/>
    <w:rsid w:val="00DF3A5C"/>
    <w:rsid w:val="00DF4938"/>
    <w:rsid w:val="00DF5C06"/>
    <w:rsid w:val="00E0030A"/>
    <w:rsid w:val="00E008E9"/>
    <w:rsid w:val="00E011DC"/>
    <w:rsid w:val="00E020E4"/>
    <w:rsid w:val="00E023E1"/>
    <w:rsid w:val="00E0402E"/>
    <w:rsid w:val="00E079BB"/>
    <w:rsid w:val="00E07F49"/>
    <w:rsid w:val="00E1029C"/>
    <w:rsid w:val="00E13372"/>
    <w:rsid w:val="00E13ABC"/>
    <w:rsid w:val="00E17278"/>
    <w:rsid w:val="00E17D9A"/>
    <w:rsid w:val="00E20093"/>
    <w:rsid w:val="00E225F8"/>
    <w:rsid w:val="00E26198"/>
    <w:rsid w:val="00E261B4"/>
    <w:rsid w:val="00E27965"/>
    <w:rsid w:val="00E27C2D"/>
    <w:rsid w:val="00E303ED"/>
    <w:rsid w:val="00E31115"/>
    <w:rsid w:val="00E319A4"/>
    <w:rsid w:val="00E31EDA"/>
    <w:rsid w:val="00E32A4B"/>
    <w:rsid w:val="00E407E9"/>
    <w:rsid w:val="00E4158D"/>
    <w:rsid w:val="00E42B23"/>
    <w:rsid w:val="00E45971"/>
    <w:rsid w:val="00E525AE"/>
    <w:rsid w:val="00E52BC6"/>
    <w:rsid w:val="00E533E8"/>
    <w:rsid w:val="00E538E4"/>
    <w:rsid w:val="00E5396E"/>
    <w:rsid w:val="00E53E09"/>
    <w:rsid w:val="00E548D4"/>
    <w:rsid w:val="00E560BB"/>
    <w:rsid w:val="00E60761"/>
    <w:rsid w:val="00E622DC"/>
    <w:rsid w:val="00E66602"/>
    <w:rsid w:val="00E677FE"/>
    <w:rsid w:val="00E722BE"/>
    <w:rsid w:val="00E72BE1"/>
    <w:rsid w:val="00E738B8"/>
    <w:rsid w:val="00E74D52"/>
    <w:rsid w:val="00E7549C"/>
    <w:rsid w:val="00E75EC1"/>
    <w:rsid w:val="00E768D5"/>
    <w:rsid w:val="00E77478"/>
    <w:rsid w:val="00E823A6"/>
    <w:rsid w:val="00E827E0"/>
    <w:rsid w:val="00E84108"/>
    <w:rsid w:val="00E90076"/>
    <w:rsid w:val="00E90106"/>
    <w:rsid w:val="00E931C6"/>
    <w:rsid w:val="00E93DB1"/>
    <w:rsid w:val="00E94180"/>
    <w:rsid w:val="00E9700D"/>
    <w:rsid w:val="00EA25F5"/>
    <w:rsid w:val="00EA2B2B"/>
    <w:rsid w:val="00EA2F03"/>
    <w:rsid w:val="00EA3BBA"/>
    <w:rsid w:val="00EA4BAC"/>
    <w:rsid w:val="00EB2296"/>
    <w:rsid w:val="00EB3F0B"/>
    <w:rsid w:val="00EB64D4"/>
    <w:rsid w:val="00EB73C5"/>
    <w:rsid w:val="00EC1B95"/>
    <w:rsid w:val="00EC2928"/>
    <w:rsid w:val="00EC5B3B"/>
    <w:rsid w:val="00EC607F"/>
    <w:rsid w:val="00EC754B"/>
    <w:rsid w:val="00ED03B2"/>
    <w:rsid w:val="00ED1AE8"/>
    <w:rsid w:val="00ED3915"/>
    <w:rsid w:val="00ED3C33"/>
    <w:rsid w:val="00ED42DD"/>
    <w:rsid w:val="00EE07CA"/>
    <w:rsid w:val="00EE14B8"/>
    <w:rsid w:val="00EE51AC"/>
    <w:rsid w:val="00EE60E0"/>
    <w:rsid w:val="00EE7AB1"/>
    <w:rsid w:val="00EF09ED"/>
    <w:rsid w:val="00EF5F87"/>
    <w:rsid w:val="00EF5FDD"/>
    <w:rsid w:val="00EF7E63"/>
    <w:rsid w:val="00EF7ED3"/>
    <w:rsid w:val="00F035C7"/>
    <w:rsid w:val="00F0522B"/>
    <w:rsid w:val="00F0610C"/>
    <w:rsid w:val="00F075A8"/>
    <w:rsid w:val="00F07701"/>
    <w:rsid w:val="00F12A24"/>
    <w:rsid w:val="00F2004E"/>
    <w:rsid w:val="00F26C0C"/>
    <w:rsid w:val="00F27990"/>
    <w:rsid w:val="00F31168"/>
    <w:rsid w:val="00F33374"/>
    <w:rsid w:val="00F33A20"/>
    <w:rsid w:val="00F37FDC"/>
    <w:rsid w:val="00F40453"/>
    <w:rsid w:val="00F454A7"/>
    <w:rsid w:val="00F46F66"/>
    <w:rsid w:val="00F46FD7"/>
    <w:rsid w:val="00F47A96"/>
    <w:rsid w:val="00F5086C"/>
    <w:rsid w:val="00F51ECA"/>
    <w:rsid w:val="00F521D0"/>
    <w:rsid w:val="00F53F2A"/>
    <w:rsid w:val="00F55D62"/>
    <w:rsid w:val="00F55E9B"/>
    <w:rsid w:val="00F55FAA"/>
    <w:rsid w:val="00F5673B"/>
    <w:rsid w:val="00F63815"/>
    <w:rsid w:val="00F63C73"/>
    <w:rsid w:val="00F64246"/>
    <w:rsid w:val="00F65FB6"/>
    <w:rsid w:val="00F66EFF"/>
    <w:rsid w:val="00F67490"/>
    <w:rsid w:val="00F67DB4"/>
    <w:rsid w:val="00F715A8"/>
    <w:rsid w:val="00F743E9"/>
    <w:rsid w:val="00F74802"/>
    <w:rsid w:val="00F74B02"/>
    <w:rsid w:val="00F74C08"/>
    <w:rsid w:val="00F7651F"/>
    <w:rsid w:val="00F804EB"/>
    <w:rsid w:val="00F830F3"/>
    <w:rsid w:val="00F833BB"/>
    <w:rsid w:val="00F85F9E"/>
    <w:rsid w:val="00F86A5D"/>
    <w:rsid w:val="00F87078"/>
    <w:rsid w:val="00F87FE0"/>
    <w:rsid w:val="00F92F00"/>
    <w:rsid w:val="00F953A3"/>
    <w:rsid w:val="00F958DF"/>
    <w:rsid w:val="00F967F7"/>
    <w:rsid w:val="00F96B43"/>
    <w:rsid w:val="00FA05D0"/>
    <w:rsid w:val="00FA262F"/>
    <w:rsid w:val="00FA3DAC"/>
    <w:rsid w:val="00FA68B6"/>
    <w:rsid w:val="00FB081D"/>
    <w:rsid w:val="00FB1DD3"/>
    <w:rsid w:val="00FB26F6"/>
    <w:rsid w:val="00FB7EE5"/>
    <w:rsid w:val="00FC05A4"/>
    <w:rsid w:val="00FC38BD"/>
    <w:rsid w:val="00FC4857"/>
    <w:rsid w:val="00FC4E55"/>
    <w:rsid w:val="00FC6482"/>
    <w:rsid w:val="00FC6757"/>
    <w:rsid w:val="00FC679C"/>
    <w:rsid w:val="00FC6A92"/>
    <w:rsid w:val="00FC7E54"/>
    <w:rsid w:val="00FD03A1"/>
    <w:rsid w:val="00FD2512"/>
    <w:rsid w:val="00FD2701"/>
    <w:rsid w:val="00FD480E"/>
    <w:rsid w:val="00FE03B9"/>
    <w:rsid w:val="00FE104E"/>
    <w:rsid w:val="00FE237B"/>
    <w:rsid w:val="00FE2981"/>
    <w:rsid w:val="00FE2FB6"/>
    <w:rsid w:val="00FE3E8B"/>
    <w:rsid w:val="00FE604F"/>
    <w:rsid w:val="00FE6D84"/>
    <w:rsid w:val="00FE6F4C"/>
    <w:rsid w:val="00FE7A41"/>
    <w:rsid w:val="00FF2D71"/>
    <w:rsid w:val="00FF3BA7"/>
    <w:rsid w:val="00FF7704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47BC5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B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47BC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47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47BC5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B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47BC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47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660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tidia-bulingu/porozuminnyala-stradametodposibniksayt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n.gov.ua/storage/app/media/minimumi.pdf" TargetMode="External"/><Relationship Id="rId12" Type="http://schemas.openxmlformats.org/officeDocument/2006/relationships/hyperlink" Target="https://mon.gov.ua/storage/app/media/zagalna%20serednya/protidia-bulingu/3-programafakultati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minimumi.pdf" TargetMode="External"/><Relationship Id="rId11" Type="http://schemas.openxmlformats.org/officeDocument/2006/relationships/hyperlink" Target="https://mon.gov.ua/storage/app/media/zagalna%20serednya/protidia-bulingu/2-programagurtok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.gov.ua/storage/app/media/zagalna%20serednya/protidia-bulingu/1-komplekt-programmediatsi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tidia-bulingu/21kbo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2024-04-04T11:22:00Z</dcterms:created>
  <dcterms:modified xsi:type="dcterms:W3CDTF">2024-04-04T11:23:00Z</dcterms:modified>
</cp:coreProperties>
</file>